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B4D58F265D248B7BE57BF0E13A43E" ma:contentTypeVersion="0" ma:contentTypeDescription="Een nieuw document maken." ma:contentTypeScope="" ma:versionID="af397e7507f6402752b3d07ba0a8f167">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78E449-DF7C-4D5F-BED1-9848CDB0652A}"/>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0x010100F93B4D58F265D248B7BE57BF0E13A43E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